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2024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ЛАМАНОВСКОГО СЕЛЬСКОГО ПОСЕЛЕНИЯ КОЛОСОВСКОГО МУНИЦИПАЛЬНОГО РАЙОНА ОМСКОЙ ОБЛАСТИ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ЛАМАНОВСКОГО СЕЛЬСКОГО ПОСЕЛЕНИЯ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646365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Омская область, Колосовский район, село Ламаново, улица Зеленая, д 14 К. А.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04203071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52621416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5516002924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1055567029528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0.78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0.78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ГЛАВА ЛАМАНОВСКОГО СЕЛЬСКОГО ПОСЕЛЕНИЯ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Смоляк    Светлана    Викторовна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38160-25-586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alamanovosp@mail.ru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8D8A86F830D85B4CBA42B70405473CE1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Смоляк Светлана Викторовна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15.01.2024 по 09.04.2025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